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316" w:type="dxa"/>
        <w:tblInd w:w="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0"/>
        <w:gridCol w:w="6946"/>
      </w:tblGrid>
      <w:tr w:rsidR="009D4893" w:rsidTr="009D4893">
        <w:tc>
          <w:tcPr>
            <w:tcW w:w="3370" w:type="dxa"/>
          </w:tcPr>
          <w:p w:rsidR="009D4893" w:rsidRDefault="009D48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6946" w:type="dxa"/>
            <w:hideMark/>
          </w:tcPr>
          <w:p w:rsidR="009D4893" w:rsidRDefault="009D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В отдел по профилактике коррупционных и иных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9D4893" w:rsidRDefault="009D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правонарушений департамента организации </w:t>
            </w:r>
          </w:p>
          <w:p w:rsidR="009D4893" w:rsidRDefault="009D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(указывается наименование органа Новосибирской области </w:t>
            </w:r>
            <w:proofErr w:type="gramEnd"/>
          </w:p>
          <w:p w:rsidR="009D4893" w:rsidRDefault="009D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управления и государственной гражданской службы администрации Губернатора Новосибирской области и  Правительства Новосибирской  области</w:t>
            </w:r>
          </w:p>
          <w:p w:rsidR="009D4893" w:rsidRDefault="009D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 профилактике коррупционных и иных правонарушений)</w:t>
            </w:r>
          </w:p>
        </w:tc>
      </w:tr>
    </w:tbl>
    <w:p w:rsidR="009D4893" w:rsidRDefault="009D4893" w:rsidP="009D4893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ind w:left="140" w:firstLine="1703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9D4893" w:rsidRDefault="009D4893" w:rsidP="009D48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9D4893" w:rsidRDefault="009D4893" w:rsidP="009D48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УВЕДОМЛЕНИЕ</w:t>
      </w:r>
    </w:p>
    <w:p w:rsidR="009D4893" w:rsidRDefault="009D4893" w:rsidP="009D489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9D4893" w:rsidRDefault="009D4893" w:rsidP="009D4893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Я, Чернов Константин Владимирович  03.08.1988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(фамилия, имя, отчество (отчество при наличии), число, месяц и год рождения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,)</w:t>
      </w:r>
      <w:proofErr w:type="gramEnd"/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5008 № 395487 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24.09.2008  отделением УФМС по Новосибирской области  в Венгеровском районе</w:t>
      </w:r>
    </w:p>
    <w:p w:rsidR="009D4893" w:rsidRP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(серия и номер паспорта, дата выдачи и орган, выдавший документ)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>, ул.Чкалова,д.189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(адрес места регистрации)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замещающий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муниципальную должность депутата Совета депутатов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Новотартасского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сельсовета Венгеровского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_____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наименование сельского поселения)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ind w:left="709" w:hanging="709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</w:rPr>
        <w:t>и осуществляющий (-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свои полномочия на непостоянной основе,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сообщаю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что в течение отчетного периода (с 1 января 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по 31 декабря 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года)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предусмотренные частью 1 статьи 3 Федерального закона от 3 декабря 2012 года 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(моим супругом)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Черновой Светланой Андреевной  06.11.1993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5013 № 154784 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выдан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05.12.2013 отделением УФМС по Новосибирской области  в Венгеровском районе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(серия и номер паспорта, дата выдачи и орган, выдавший документ)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ул.Чкалова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д.189</w:t>
      </w:r>
    </w:p>
    <w:p w:rsidR="009D4893" w:rsidRP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супруги (супруга))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несовершеннолетним ребенком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Черновой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Виоллетой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Константиновной  05.11.2012 г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lastRenderedPageBreak/>
        <w:t>(указывается фамилия, имя, отчество (отчество при наличии), число, месяц и год рождения)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свидетельство о рождении 11-ЕТ 745624 выдано 19.11.</w:t>
      </w:r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>2012 г. О</w:t>
      </w:r>
      <w:r w:rsidR="004E654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тделом </w:t>
      </w:r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ЗАГС Венгеровского района управления по делам ЗАГС Новосибирской области 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</w:t>
      </w:r>
      <w:proofErr w:type="spellStart"/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>ул.Чкалова</w:t>
      </w:r>
      <w:proofErr w:type="spellEnd"/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д.189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9D4893" w:rsidRDefault="009D4893" w:rsidP="00C024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C0245C" w:rsidRDefault="00C0245C" w:rsidP="00C02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Черновым Антоном  Константиновичем  23.03.2016 г</w:t>
      </w:r>
    </w:p>
    <w:p w:rsidR="00C0245C" w:rsidRDefault="00C0245C" w:rsidP="00C02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(указывается фамилия, имя, отчество (отчество при наличии), число, месяц и год рождения)</w:t>
      </w:r>
    </w:p>
    <w:p w:rsidR="00C0245C" w:rsidRDefault="00C0245C" w:rsidP="00C02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свидетельство о рождении 111-ЕТ 522928 выдано 30.03.2016 г. О</w:t>
      </w:r>
      <w:r w:rsidR="004E654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тделом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ЗАГС Венгеровского района управления по делам ЗАГС Новосибирской области 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</w:p>
    <w:p w:rsidR="00C0245C" w:rsidRDefault="00C0245C" w:rsidP="00C024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(серия и номер паспорта или свидетельства о рождении, дата выдачи и орган, выдавший документ)</w:t>
      </w:r>
    </w:p>
    <w:p w:rsidR="00C0245C" w:rsidRDefault="00C0245C" w:rsidP="00C02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632249, Новосибирская область, Венгеровский район,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>овый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Тартас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ул.Чкалова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, д.189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</w:p>
    <w:p w:rsidR="00C0245C" w:rsidRDefault="00C0245C" w:rsidP="00C0245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highlight w:val="green"/>
        </w:rPr>
      </w:pPr>
      <w:r>
        <w:rPr>
          <w:rFonts w:ascii="Times New Roman" w:eastAsia="Calibri" w:hAnsi="Times New Roman" w:cs="Times New Roman"/>
          <w:sz w:val="18"/>
          <w:szCs w:val="18"/>
        </w:rPr>
        <w:t>(адрес места регистрации несовершеннолетнего ребенка)</w:t>
      </w:r>
    </w:p>
    <w:p w:rsidR="00C0245C" w:rsidRDefault="00C0245C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28"/>
          <w:szCs w:val="28"/>
        </w:rPr>
        <w:t>«___» ___________ 20__ г.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__________________  ___</w:t>
      </w:r>
      <w:r w:rsidR="00C0245C">
        <w:rPr>
          <w:rFonts w:ascii="Times New Roman" w:eastAsia="Calibri" w:hAnsi="Times New Roman" w:cs="Times New Roman"/>
          <w:sz w:val="28"/>
          <w:szCs w:val="28"/>
          <w:u w:val="single"/>
        </w:rPr>
        <w:t>Чернов К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.В.</w:t>
      </w:r>
      <w:r>
        <w:rPr>
          <w:rFonts w:ascii="Times New Roman" w:eastAsia="Calibri" w:hAnsi="Times New Roman" w:cs="Times New Roman"/>
          <w:sz w:val="20"/>
          <w:szCs w:val="20"/>
          <w:u w:val="single"/>
        </w:rPr>
        <w:t>»</w:t>
      </w:r>
      <w:proofErr w:type="gramStart"/>
      <w:r>
        <w:rPr>
          <w:rFonts w:ascii="Times New Roman" w:eastAsia="Calibri" w:hAnsi="Times New Roman" w:cs="Times New Roman"/>
          <w:sz w:val="20"/>
          <w:szCs w:val="20"/>
          <w:u w:val="single"/>
        </w:rPr>
        <w:t>.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(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п</w:t>
      </w:r>
      <w:proofErr w:type="gramEnd"/>
      <w:r>
        <w:rPr>
          <w:rFonts w:ascii="Times New Roman" w:eastAsia="Calibri" w:hAnsi="Times New Roman" w:cs="Times New Roman"/>
          <w:sz w:val="18"/>
          <w:szCs w:val="18"/>
        </w:rPr>
        <w:t>одпись)</w:t>
      </w:r>
      <w:r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18"/>
          <w:szCs w:val="18"/>
        </w:rPr>
        <w:t>фамилия, инициалы)</w:t>
      </w:r>
    </w:p>
    <w:p w:rsidR="009D4893" w:rsidRDefault="009D4893" w:rsidP="009D48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9D4893" w:rsidRDefault="009D4893" w:rsidP="009D48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</w:t>
      </w:r>
    </w:p>
    <w:p w:rsidR="009D4893" w:rsidRDefault="009D4893" w:rsidP="009D4893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proofErr w:type="gramStart"/>
      <w:r>
        <w:rPr>
          <w:rFonts w:ascii="Times New Roman" w:eastAsia="Calibri" w:hAnsi="Times New Roman" w:cs="Times New Roman"/>
          <w:sz w:val="20"/>
          <w:szCs w:val="20"/>
          <w:vertAlign w:val="superscript"/>
        </w:rPr>
        <w:t> </w:t>
      </w:r>
      <w:r>
        <w:rPr>
          <w:rFonts w:ascii="Times New Roman" w:eastAsia="Calibri" w:hAnsi="Times New Roman" w:cs="Times New Roman"/>
          <w:sz w:val="20"/>
          <w:szCs w:val="20"/>
        </w:rPr>
        <w:t>В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настоящем уведомлении указывается информация о каждом несовершеннолетнем ребенке лица, подающего уведомление.</w:t>
      </w:r>
      <w:bookmarkStart w:id="0" w:name="P30"/>
      <w:bookmarkStart w:id="1" w:name="P32"/>
      <w:bookmarkStart w:id="2" w:name="P35"/>
      <w:bookmarkStart w:id="3" w:name="P41"/>
      <w:bookmarkStart w:id="4" w:name="P44"/>
      <w:bookmarkStart w:id="5" w:name="P75"/>
      <w:bookmarkStart w:id="6" w:name="P94"/>
      <w:bookmarkEnd w:id="0"/>
      <w:bookmarkEnd w:id="1"/>
      <w:bookmarkEnd w:id="2"/>
      <w:bookmarkEnd w:id="3"/>
      <w:bookmarkEnd w:id="4"/>
      <w:bookmarkEnd w:id="5"/>
      <w:bookmarkEnd w:id="6"/>
    </w:p>
    <w:p w:rsidR="009D4893" w:rsidRDefault="009D4893" w:rsidP="009D4893"/>
    <w:p w:rsidR="009D4893" w:rsidRDefault="009D4893" w:rsidP="009D4893"/>
    <w:p w:rsidR="00816DEE" w:rsidRDefault="00816DEE">
      <w:bookmarkStart w:id="7" w:name="_GoBack"/>
      <w:bookmarkEnd w:id="7"/>
    </w:p>
    <w:sectPr w:rsidR="00816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4AA"/>
    <w:rsid w:val="004E6546"/>
    <w:rsid w:val="00816DEE"/>
    <w:rsid w:val="009D4893"/>
    <w:rsid w:val="00C0245C"/>
    <w:rsid w:val="00D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9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48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9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48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cp:lastPrinted>2020-03-03T07:57:00Z</cp:lastPrinted>
  <dcterms:created xsi:type="dcterms:W3CDTF">2020-02-26T08:57:00Z</dcterms:created>
  <dcterms:modified xsi:type="dcterms:W3CDTF">2020-03-03T07:58:00Z</dcterms:modified>
</cp:coreProperties>
</file>